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740" w:rsidRPr="00345E87" w:rsidRDefault="00380740" w:rsidP="00380740">
      <w:pPr>
        <w:jc w:val="center"/>
        <w:rPr>
          <w:rFonts w:ascii="Century Gothic" w:hAnsi="Century Gothic"/>
          <w:b/>
          <w:sz w:val="28"/>
          <w:szCs w:val="28"/>
        </w:rPr>
      </w:pPr>
      <w:r w:rsidRPr="00345E87">
        <w:rPr>
          <w:rFonts w:ascii="Century Gothic" w:hAnsi="Century Gothic"/>
          <w:b/>
          <w:sz w:val="28"/>
          <w:szCs w:val="28"/>
        </w:rPr>
        <w:t>Do Pigs Make Good Pets?</w:t>
      </w:r>
    </w:p>
    <w:p w:rsidR="00380740" w:rsidRPr="00345E87" w:rsidRDefault="00380740" w:rsidP="00380740">
      <w:pPr>
        <w:jc w:val="center"/>
        <w:rPr>
          <w:rFonts w:ascii="Century Gothic" w:hAnsi="Century Gothic"/>
          <w:b/>
          <w:sz w:val="22"/>
          <w:szCs w:val="22"/>
        </w:rPr>
      </w:pPr>
      <w:r w:rsidRPr="00345E87">
        <w:rPr>
          <w:rFonts w:ascii="Century Gothic" w:hAnsi="Century Gothic"/>
          <w:sz w:val="22"/>
          <w:szCs w:val="22"/>
        </w:rPr>
        <w:t xml:space="preserve"> </w:t>
      </w:r>
    </w:p>
    <w:tbl>
      <w:tblPr>
        <w:tblW w:w="9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9"/>
        <w:gridCol w:w="7112"/>
      </w:tblGrid>
      <w:tr w:rsidR="00380740" w:rsidRPr="00B13F25" w:rsidTr="002572E6">
        <w:trPr>
          <w:trHeight w:val="1963"/>
        </w:trPr>
        <w:tc>
          <w:tcPr>
            <w:tcW w:w="2369" w:type="dxa"/>
            <w:shd w:val="clear" w:color="auto" w:fill="auto"/>
          </w:tcPr>
          <w:p w:rsidR="00380740" w:rsidRPr="00B13F25" w:rsidRDefault="00380740" w:rsidP="002572E6">
            <w:pPr>
              <w:rPr>
                <w:rFonts w:ascii="Century Gothic" w:hAnsi="Century Gothic"/>
                <w:sz w:val="22"/>
                <w:szCs w:val="22"/>
              </w:rPr>
            </w:pPr>
            <w:r w:rsidRPr="00B13F25">
              <w:rPr>
                <w:rFonts w:ascii="Century Gothic" w:hAnsi="Century Gothic"/>
                <w:b/>
                <w:sz w:val="22"/>
                <w:szCs w:val="22"/>
              </w:rPr>
              <w:t>What I know:</w:t>
            </w:r>
          </w:p>
          <w:p w:rsidR="00380740" w:rsidRPr="00B13F25" w:rsidRDefault="00380740" w:rsidP="002572E6">
            <w:pPr>
              <w:rPr>
                <w:rFonts w:ascii="Century Gothic" w:hAnsi="Century Gothic"/>
                <w:sz w:val="22"/>
                <w:szCs w:val="22"/>
              </w:rPr>
            </w:pPr>
            <w:r w:rsidRPr="00B13F25">
              <w:rPr>
                <w:rFonts w:ascii="Century Gothic" w:hAnsi="Century Gothic"/>
                <w:sz w:val="22"/>
                <w:szCs w:val="22"/>
              </w:rPr>
              <w:t>Reasons why I think pigs would make good pets.</w:t>
            </w:r>
          </w:p>
          <w:p w:rsidR="00380740" w:rsidRPr="00B13F25" w:rsidRDefault="00380740" w:rsidP="002572E6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380740" w:rsidRPr="00B13F25" w:rsidRDefault="00380740" w:rsidP="002572E6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380740" w:rsidRPr="00B13F25" w:rsidRDefault="00380740" w:rsidP="002572E6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112" w:type="dxa"/>
            <w:shd w:val="clear" w:color="auto" w:fill="auto"/>
          </w:tcPr>
          <w:p w:rsidR="00380740" w:rsidRPr="00B13F25" w:rsidRDefault="00380740" w:rsidP="002572E6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B13F25">
              <w:rPr>
                <w:rFonts w:ascii="Century Gothic" w:hAnsi="Century Gothic"/>
                <w:b/>
                <w:sz w:val="22"/>
                <w:szCs w:val="22"/>
              </w:rPr>
              <w:t>Good Pets:</w:t>
            </w:r>
          </w:p>
        </w:tc>
      </w:tr>
      <w:tr w:rsidR="00380740" w:rsidRPr="00B13F25" w:rsidTr="002572E6">
        <w:trPr>
          <w:trHeight w:val="1763"/>
        </w:trPr>
        <w:tc>
          <w:tcPr>
            <w:tcW w:w="2369" w:type="dxa"/>
            <w:shd w:val="clear" w:color="auto" w:fill="auto"/>
          </w:tcPr>
          <w:p w:rsidR="00380740" w:rsidRPr="00B13F25" w:rsidRDefault="00380740" w:rsidP="002572E6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B13F25">
              <w:rPr>
                <w:rFonts w:ascii="Century Gothic" w:hAnsi="Century Gothic"/>
                <w:b/>
                <w:sz w:val="22"/>
                <w:szCs w:val="22"/>
              </w:rPr>
              <w:t>What I know:</w:t>
            </w:r>
          </w:p>
          <w:p w:rsidR="00380740" w:rsidRPr="00B13F25" w:rsidRDefault="00380740" w:rsidP="002572E6">
            <w:pPr>
              <w:rPr>
                <w:rFonts w:ascii="Century Gothic" w:hAnsi="Century Gothic"/>
                <w:sz w:val="22"/>
                <w:szCs w:val="22"/>
              </w:rPr>
            </w:pPr>
            <w:r w:rsidRPr="00B13F25">
              <w:rPr>
                <w:rFonts w:ascii="Century Gothic" w:hAnsi="Century Gothic"/>
                <w:sz w:val="22"/>
                <w:szCs w:val="22"/>
              </w:rPr>
              <w:t>Reasons why I think pigs would make bad pets.</w:t>
            </w:r>
          </w:p>
          <w:p w:rsidR="00380740" w:rsidRPr="00B13F25" w:rsidRDefault="00380740" w:rsidP="002572E6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380740" w:rsidRPr="00B13F25" w:rsidRDefault="00380740" w:rsidP="002572E6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380740" w:rsidRPr="00B13F25" w:rsidRDefault="00380740" w:rsidP="002572E6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7112" w:type="dxa"/>
            <w:shd w:val="clear" w:color="auto" w:fill="auto"/>
          </w:tcPr>
          <w:p w:rsidR="00380740" w:rsidRPr="00B13F25" w:rsidRDefault="00380740" w:rsidP="002572E6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B13F25">
              <w:rPr>
                <w:rFonts w:ascii="Century Gothic" w:hAnsi="Century Gothic"/>
                <w:b/>
                <w:sz w:val="22"/>
                <w:szCs w:val="22"/>
              </w:rPr>
              <w:t>Bad Pets:</w:t>
            </w:r>
          </w:p>
        </w:tc>
      </w:tr>
    </w:tbl>
    <w:p w:rsidR="00380740" w:rsidRPr="00345E87" w:rsidRDefault="00380740" w:rsidP="00380740">
      <w:pPr>
        <w:rPr>
          <w:rFonts w:ascii="Century Gothic" w:hAnsi="Century Gothic"/>
          <w:sz w:val="22"/>
          <w:szCs w:val="22"/>
        </w:rPr>
      </w:pPr>
    </w:p>
    <w:tbl>
      <w:tblPr>
        <w:tblW w:w="9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9"/>
        <w:gridCol w:w="7112"/>
      </w:tblGrid>
      <w:tr w:rsidR="00380740" w:rsidRPr="00B13F25" w:rsidTr="002572E6">
        <w:trPr>
          <w:trHeight w:val="1687"/>
        </w:trPr>
        <w:tc>
          <w:tcPr>
            <w:tcW w:w="2369" w:type="dxa"/>
            <w:shd w:val="clear" w:color="auto" w:fill="auto"/>
          </w:tcPr>
          <w:p w:rsidR="00380740" w:rsidRPr="00B13F25" w:rsidRDefault="00380740" w:rsidP="002572E6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B13F25">
              <w:rPr>
                <w:rFonts w:ascii="Century Gothic" w:hAnsi="Century Gothic"/>
                <w:b/>
                <w:sz w:val="22"/>
                <w:szCs w:val="22"/>
              </w:rPr>
              <w:t>Video says:</w:t>
            </w:r>
          </w:p>
          <w:p w:rsidR="00380740" w:rsidRPr="00B13F25" w:rsidRDefault="00380740" w:rsidP="002572E6">
            <w:pPr>
              <w:rPr>
                <w:rFonts w:ascii="Century Gothic" w:hAnsi="Century Gothic"/>
                <w:sz w:val="22"/>
                <w:szCs w:val="22"/>
              </w:rPr>
            </w:pPr>
            <w:r w:rsidRPr="00B13F25">
              <w:rPr>
                <w:rFonts w:ascii="Century Gothic" w:hAnsi="Century Gothic"/>
                <w:sz w:val="22"/>
                <w:szCs w:val="22"/>
              </w:rPr>
              <w:t>Reasons why pigs would make good pets.</w:t>
            </w:r>
          </w:p>
          <w:p w:rsidR="00380740" w:rsidRPr="00B13F25" w:rsidRDefault="00380740" w:rsidP="002572E6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380740" w:rsidRPr="00B13F25" w:rsidRDefault="00380740" w:rsidP="002572E6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7112" w:type="dxa"/>
            <w:shd w:val="clear" w:color="auto" w:fill="auto"/>
          </w:tcPr>
          <w:p w:rsidR="00380740" w:rsidRPr="00B13F25" w:rsidRDefault="00380740" w:rsidP="002572E6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B13F25">
              <w:rPr>
                <w:rFonts w:ascii="Century Gothic" w:hAnsi="Century Gothic"/>
                <w:b/>
                <w:sz w:val="22"/>
                <w:szCs w:val="22"/>
              </w:rPr>
              <w:t>Good pets:</w:t>
            </w:r>
          </w:p>
          <w:p w:rsidR="00380740" w:rsidRPr="00B13F25" w:rsidRDefault="00380740" w:rsidP="002572E6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380740" w:rsidRPr="00B13F25" w:rsidRDefault="00380740" w:rsidP="002572E6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380740" w:rsidRPr="00B13F25" w:rsidRDefault="00380740" w:rsidP="002572E6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380740" w:rsidRPr="00B13F25" w:rsidRDefault="00380740" w:rsidP="002572E6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380740" w:rsidRPr="00B13F25" w:rsidRDefault="00380740" w:rsidP="002572E6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380740" w:rsidRPr="00B13F25" w:rsidTr="002572E6">
        <w:trPr>
          <w:trHeight w:val="1687"/>
        </w:trPr>
        <w:tc>
          <w:tcPr>
            <w:tcW w:w="2369" w:type="dxa"/>
            <w:shd w:val="clear" w:color="auto" w:fill="auto"/>
          </w:tcPr>
          <w:p w:rsidR="00380740" w:rsidRPr="00B13F25" w:rsidRDefault="00380740" w:rsidP="002572E6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B13F25">
              <w:rPr>
                <w:rFonts w:ascii="Century Gothic" w:hAnsi="Century Gothic"/>
                <w:b/>
                <w:sz w:val="22"/>
                <w:szCs w:val="22"/>
              </w:rPr>
              <w:t>Video says:</w:t>
            </w:r>
          </w:p>
          <w:p w:rsidR="00380740" w:rsidRPr="00B13F25" w:rsidRDefault="00380740" w:rsidP="002572E6">
            <w:pPr>
              <w:rPr>
                <w:rFonts w:ascii="Century Gothic" w:hAnsi="Century Gothic"/>
                <w:sz w:val="22"/>
                <w:szCs w:val="22"/>
              </w:rPr>
            </w:pPr>
            <w:r w:rsidRPr="00B13F25">
              <w:rPr>
                <w:rFonts w:ascii="Century Gothic" w:hAnsi="Century Gothic"/>
                <w:sz w:val="22"/>
                <w:szCs w:val="22"/>
              </w:rPr>
              <w:t>Reasons why pigs would make bad pets.</w:t>
            </w:r>
          </w:p>
          <w:p w:rsidR="00380740" w:rsidRPr="00B13F25" w:rsidRDefault="00380740" w:rsidP="002572E6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380740" w:rsidRPr="00B13F25" w:rsidRDefault="00380740" w:rsidP="002572E6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112" w:type="dxa"/>
            <w:shd w:val="clear" w:color="auto" w:fill="auto"/>
          </w:tcPr>
          <w:p w:rsidR="00380740" w:rsidRPr="00B13F25" w:rsidRDefault="00380740" w:rsidP="002572E6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B13F25">
              <w:rPr>
                <w:rFonts w:ascii="Century Gothic" w:hAnsi="Century Gothic"/>
                <w:b/>
                <w:sz w:val="22"/>
                <w:szCs w:val="22"/>
              </w:rPr>
              <w:t>Bad pets:</w:t>
            </w:r>
          </w:p>
          <w:p w:rsidR="00380740" w:rsidRPr="00B13F25" w:rsidRDefault="00380740" w:rsidP="002572E6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380740" w:rsidRPr="00B13F25" w:rsidRDefault="00380740" w:rsidP="002572E6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380740" w:rsidRPr="00B13F25" w:rsidRDefault="00380740" w:rsidP="002572E6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380740" w:rsidRPr="00B13F25" w:rsidRDefault="00380740" w:rsidP="002572E6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380740" w:rsidRPr="00B13F25" w:rsidRDefault="00380740" w:rsidP="002572E6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380740" w:rsidRPr="00345E87" w:rsidRDefault="00380740" w:rsidP="00380740">
      <w:pPr>
        <w:rPr>
          <w:rFonts w:ascii="Century Gothic" w:hAnsi="Century Gothic"/>
          <w:sz w:val="22"/>
          <w:szCs w:val="22"/>
        </w:rPr>
      </w:pPr>
    </w:p>
    <w:tbl>
      <w:tblPr>
        <w:tblW w:w="9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9"/>
        <w:gridCol w:w="7112"/>
      </w:tblGrid>
      <w:tr w:rsidR="00380740" w:rsidRPr="00B13F25" w:rsidTr="002572E6">
        <w:trPr>
          <w:trHeight w:val="1687"/>
        </w:trPr>
        <w:tc>
          <w:tcPr>
            <w:tcW w:w="2369" w:type="dxa"/>
            <w:shd w:val="clear" w:color="auto" w:fill="auto"/>
          </w:tcPr>
          <w:p w:rsidR="00380740" w:rsidRPr="00B13F25" w:rsidRDefault="00380740" w:rsidP="002572E6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B13F25">
              <w:rPr>
                <w:rFonts w:ascii="Century Gothic" w:hAnsi="Century Gothic"/>
                <w:b/>
                <w:sz w:val="22"/>
                <w:szCs w:val="22"/>
              </w:rPr>
              <w:t>Print text says:</w:t>
            </w:r>
          </w:p>
          <w:p w:rsidR="00380740" w:rsidRPr="00B13F25" w:rsidRDefault="00380740" w:rsidP="002572E6">
            <w:pPr>
              <w:rPr>
                <w:rFonts w:ascii="Century Gothic" w:hAnsi="Century Gothic"/>
                <w:sz w:val="22"/>
                <w:szCs w:val="22"/>
              </w:rPr>
            </w:pPr>
            <w:r w:rsidRPr="00B13F25">
              <w:rPr>
                <w:rFonts w:ascii="Century Gothic" w:hAnsi="Century Gothic"/>
                <w:sz w:val="22"/>
                <w:szCs w:val="22"/>
              </w:rPr>
              <w:t>Reasons why pigs would make good pets.</w:t>
            </w:r>
          </w:p>
          <w:p w:rsidR="00380740" w:rsidRPr="00B13F25" w:rsidRDefault="00380740" w:rsidP="002572E6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7112" w:type="dxa"/>
            <w:shd w:val="clear" w:color="auto" w:fill="auto"/>
          </w:tcPr>
          <w:p w:rsidR="00380740" w:rsidRPr="00B13F25" w:rsidRDefault="00380740" w:rsidP="002572E6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B13F25">
              <w:rPr>
                <w:rFonts w:ascii="Century Gothic" w:hAnsi="Century Gothic"/>
                <w:b/>
                <w:sz w:val="22"/>
                <w:szCs w:val="22"/>
              </w:rPr>
              <w:t>Good pets:</w:t>
            </w:r>
          </w:p>
          <w:p w:rsidR="00380740" w:rsidRPr="00B13F25" w:rsidRDefault="00380740" w:rsidP="002572E6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380740" w:rsidRPr="00B13F25" w:rsidRDefault="00380740" w:rsidP="002572E6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380740" w:rsidRPr="00B13F25" w:rsidRDefault="00380740" w:rsidP="002572E6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380740" w:rsidRPr="00B13F25" w:rsidRDefault="00380740" w:rsidP="002572E6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380740" w:rsidRPr="00B13F25" w:rsidRDefault="00380740" w:rsidP="002572E6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380740" w:rsidRPr="00B13F25" w:rsidTr="002572E6">
        <w:trPr>
          <w:trHeight w:val="1978"/>
        </w:trPr>
        <w:tc>
          <w:tcPr>
            <w:tcW w:w="2369" w:type="dxa"/>
            <w:shd w:val="clear" w:color="auto" w:fill="auto"/>
          </w:tcPr>
          <w:p w:rsidR="00380740" w:rsidRPr="00B13F25" w:rsidRDefault="00380740" w:rsidP="002572E6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B13F25">
              <w:rPr>
                <w:rFonts w:ascii="Century Gothic" w:hAnsi="Century Gothic"/>
                <w:b/>
                <w:sz w:val="22"/>
                <w:szCs w:val="22"/>
              </w:rPr>
              <w:t>Print text says:</w:t>
            </w:r>
          </w:p>
          <w:p w:rsidR="00380740" w:rsidRPr="00B13F25" w:rsidRDefault="00380740" w:rsidP="002572E6">
            <w:pPr>
              <w:rPr>
                <w:rFonts w:ascii="Century Gothic" w:hAnsi="Century Gothic"/>
                <w:sz w:val="22"/>
                <w:szCs w:val="22"/>
              </w:rPr>
            </w:pPr>
            <w:r w:rsidRPr="00B13F25">
              <w:rPr>
                <w:rFonts w:ascii="Century Gothic" w:hAnsi="Century Gothic"/>
                <w:sz w:val="22"/>
                <w:szCs w:val="22"/>
              </w:rPr>
              <w:t>Reasons why pigs would make bad pets.</w:t>
            </w:r>
          </w:p>
          <w:p w:rsidR="00380740" w:rsidRPr="00B13F25" w:rsidRDefault="00380740" w:rsidP="002572E6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380740" w:rsidRPr="00B13F25" w:rsidRDefault="00380740" w:rsidP="002572E6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380740" w:rsidRPr="00B13F25" w:rsidRDefault="00380740" w:rsidP="002572E6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7112" w:type="dxa"/>
            <w:shd w:val="clear" w:color="auto" w:fill="auto"/>
          </w:tcPr>
          <w:p w:rsidR="00380740" w:rsidRPr="00B13F25" w:rsidRDefault="00380740" w:rsidP="002572E6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B13F25">
              <w:rPr>
                <w:rFonts w:ascii="Century Gothic" w:hAnsi="Century Gothic"/>
                <w:b/>
                <w:sz w:val="22"/>
                <w:szCs w:val="22"/>
              </w:rPr>
              <w:t>Bad pets:</w:t>
            </w:r>
          </w:p>
          <w:p w:rsidR="00380740" w:rsidRPr="00B13F25" w:rsidRDefault="00380740" w:rsidP="002572E6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</w:tbl>
    <w:p w:rsidR="00380740" w:rsidRPr="00345E87" w:rsidRDefault="00380740" w:rsidP="00380740">
      <w:pPr>
        <w:rPr>
          <w:rFonts w:ascii="Century Gothic" w:hAnsi="Century Gothic"/>
          <w:sz w:val="22"/>
          <w:szCs w:val="22"/>
        </w:rPr>
      </w:pPr>
    </w:p>
    <w:p w:rsidR="00380740" w:rsidRPr="00345E87" w:rsidRDefault="00380740" w:rsidP="00380740">
      <w:pPr>
        <w:rPr>
          <w:rFonts w:ascii="Century Gothic" w:hAnsi="Century Gothic"/>
          <w:b/>
          <w:sz w:val="28"/>
          <w:szCs w:val="28"/>
        </w:rPr>
      </w:pPr>
    </w:p>
    <w:p w:rsidR="00380740" w:rsidRPr="00345E87" w:rsidRDefault="00380740" w:rsidP="00380740">
      <w:pPr>
        <w:jc w:val="center"/>
        <w:rPr>
          <w:rFonts w:ascii="Century Gothic" w:hAnsi="Century Gothic"/>
          <w:b/>
          <w:sz w:val="28"/>
          <w:szCs w:val="28"/>
        </w:rPr>
      </w:pPr>
      <w:r w:rsidRPr="00345E87">
        <w:rPr>
          <w:rFonts w:ascii="Century Gothic" w:hAnsi="Century Gothic"/>
          <w:b/>
          <w:sz w:val="28"/>
          <w:szCs w:val="28"/>
        </w:rPr>
        <w:t>Do Pigs Make Good Pets?</w:t>
      </w:r>
    </w:p>
    <w:p w:rsidR="00380740" w:rsidRPr="00345E87" w:rsidRDefault="00380740" w:rsidP="00380740">
      <w:pPr>
        <w:rPr>
          <w:rFonts w:ascii="Century Gothic" w:hAnsi="Century Gothic"/>
          <w:sz w:val="22"/>
          <w:szCs w:val="22"/>
        </w:rPr>
      </w:pPr>
    </w:p>
    <w:tbl>
      <w:tblPr>
        <w:tblW w:w="9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9"/>
        <w:gridCol w:w="7112"/>
      </w:tblGrid>
      <w:tr w:rsidR="00380740" w:rsidRPr="00B13F25" w:rsidTr="002572E6">
        <w:trPr>
          <w:trHeight w:val="1687"/>
        </w:trPr>
        <w:tc>
          <w:tcPr>
            <w:tcW w:w="2369" w:type="dxa"/>
            <w:shd w:val="clear" w:color="auto" w:fill="auto"/>
          </w:tcPr>
          <w:p w:rsidR="00380740" w:rsidRPr="00B13F25" w:rsidRDefault="00380740" w:rsidP="002572E6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B13F25">
              <w:rPr>
                <w:rFonts w:ascii="Century Gothic" w:hAnsi="Century Gothic"/>
                <w:b/>
                <w:sz w:val="22"/>
                <w:szCs w:val="22"/>
              </w:rPr>
              <w:t>Your Analysis Says:</w:t>
            </w:r>
          </w:p>
          <w:p w:rsidR="00380740" w:rsidRPr="00B13F25" w:rsidRDefault="00380740" w:rsidP="002572E6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7112" w:type="dxa"/>
            <w:shd w:val="clear" w:color="auto" w:fill="auto"/>
          </w:tcPr>
          <w:p w:rsidR="00380740" w:rsidRPr="00B13F25" w:rsidRDefault="00380740" w:rsidP="002572E6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B13F25">
              <w:rPr>
                <w:rFonts w:ascii="Century Gothic" w:hAnsi="Century Gothic"/>
                <w:b/>
                <w:sz w:val="22"/>
                <w:szCs w:val="22"/>
              </w:rPr>
              <w:t>Your Decision:</w:t>
            </w:r>
          </w:p>
          <w:p w:rsidR="00380740" w:rsidRPr="00B13F25" w:rsidRDefault="00380740" w:rsidP="002572E6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380740" w:rsidRPr="00B13F25" w:rsidRDefault="00380740" w:rsidP="002572E6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380740" w:rsidRPr="00B13F25" w:rsidRDefault="00380740" w:rsidP="002572E6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380740" w:rsidRPr="00B13F25" w:rsidRDefault="00380740" w:rsidP="002572E6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380740" w:rsidRPr="00B13F25" w:rsidRDefault="00380740" w:rsidP="002572E6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380740" w:rsidRPr="00B13F25" w:rsidRDefault="00380740" w:rsidP="002572E6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380740" w:rsidRPr="00B13F25" w:rsidRDefault="00380740" w:rsidP="002572E6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380740" w:rsidRPr="00B13F25" w:rsidRDefault="00380740" w:rsidP="002572E6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380740" w:rsidRPr="00B13F25" w:rsidRDefault="00380740" w:rsidP="002572E6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380740" w:rsidRPr="00B13F25" w:rsidRDefault="00380740" w:rsidP="002572E6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380740" w:rsidRPr="00B13F25" w:rsidRDefault="00380740" w:rsidP="002572E6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380740" w:rsidRPr="00B13F25" w:rsidRDefault="00380740" w:rsidP="002572E6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380740" w:rsidRPr="00B13F25" w:rsidRDefault="00380740" w:rsidP="002572E6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380740" w:rsidRPr="00B13F25" w:rsidRDefault="00380740" w:rsidP="002572E6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</w:tbl>
    <w:p w:rsidR="00380740" w:rsidRPr="00345E87" w:rsidRDefault="00380740" w:rsidP="00380740">
      <w:pPr>
        <w:rPr>
          <w:rFonts w:ascii="Century Gothic" w:hAnsi="Century Gothic"/>
          <w:sz w:val="22"/>
          <w:szCs w:val="22"/>
        </w:rPr>
      </w:pPr>
    </w:p>
    <w:p w:rsidR="00380740" w:rsidRDefault="00380740" w:rsidP="00380740"/>
    <w:p w:rsidR="00724083" w:rsidRDefault="00380740"/>
    <w:sectPr w:rsidR="00724083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C92" w:rsidRDefault="0038074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A48" w:rsidRDefault="00380740" w:rsidP="00111DA7">
    <w:pPr>
      <w:pStyle w:val="Footer"/>
      <w:jc w:val="right"/>
    </w:pPr>
    <w:r w:rsidRPr="00AA7BCE">
      <w:rPr>
        <w:rFonts w:ascii="Georgia" w:hAnsi="Georgia" w:cs="Georgia"/>
        <w:sz w:val="18"/>
        <w:szCs w:val="18"/>
      </w:rPr>
      <w:sym w:font="Symbol" w:char="F0D3"/>
    </w:r>
    <w:r>
      <w:rPr>
        <w:rFonts w:ascii="Georgia" w:hAnsi="Georgia" w:cs="Georgia"/>
        <w:sz w:val="18"/>
        <w:szCs w:val="18"/>
      </w:rPr>
      <w:t>201</w:t>
    </w:r>
    <w:r>
      <w:rPr>
        <w:rFonts w:ascii="Georgia" w:hAnsi="Georgia" w:cs="Georgia"/>
        <w:sz w:val="18"/>
        <w:szCs w:val="18"/>
      </w:rPr>
      <w:t>2</w:t>
    </w:r>
    <w:r w:rsidRPr="00AA7BCE">
      <w:rPr>
        <w:rFonts w:ascii="Georgia" w:hAnsi="Georgia" w:cs="Georgia"/>
        <w:sz w:val="18"/>
        <w:szCs w:val="18"/>
      </w:rPr>
      <w:t xml:space="preserve"> </w:t>
    </w:r>
    <w:smartTag w:uri="urn:schemas-microsoft-com:office:smarttags" w:element="stockticker">
      <w:r w:rsidRPr="00AA7BCE">
        <w:rPr>
          <w:rFonts w:ascii="Georgia" w:hAnsi="Georgia" w:cs="Georgia"/>
          <w:sz w:val="18"/>
          <w:szCs w:val="18"/>
        </w:rPr>
        <w:t>WNET</w:t>
      </w:r>
    </w:smartTag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C92" w:rsidRDefault="00380740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C92" w:rsidRDefault="0038074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A48" w:rsidRDefault="00380740">
    <w:pPr>
      <w:pStyle w:val="Header"/>
    </w:pPr>
    <w:r>
      <w:object w:dxaOrig="1800" w:dyaOrig="15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1.2pt;height:67.4pt" o:ole="">
          <v:imagedata r:id="rId1" o:title=""/>
        </v:shape>
        <o:OLEObject Type="Embed" ProgID="MSPhotoEd.3" ShapeID="_x0000_i1025" DrawAspect="Content" ObjectID="_1445760774" r:id="rId2"/>
      </w:obje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C92" w:rsidRDefault="0038074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380740"/>
    <w:rsid w:val="00380740"/>
    <w:rsid w:val="004D0B59"/>
    <w:rsid w:val="00C46F8E"/>
    <w:rsid w:val="00C84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7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807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8074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3807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8074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459</Characters>
  <Application>Microsoft Office Word</Application>
  <DocSecurity>0</DocSecurity>
  <Lines>3</Lines>
  <Paragraphs>1</Paragraphs>
  <ScaleCrop>false</ScaleCrop>
  <Company>Wake County Schools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ttrent</dc:creator>
  <cp:keywords/>
  <dc:description/>
  <cp:lastModifiedBy>ttrent</cp:lastModifiedBy>
  <cp:revision>1</cp:revision>
  <dcterms:created xsi:type="dcterms:W3CDTF">2013-11-12T16:26:00Z</dcterms:created>
  <dcterms:modified xsi:type="dcterms:W3CDTF">2013-11-12T16:26:00Z</dcterms:modified>
</cp:coreProperties>
</file>