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C4" w:rsidRDefault="00F60E4F" w:rsidP="00F60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Scavenger Hunt</w:t>
      </w:r>
    </w:p>
    <w:p w:rsidR="00F60E4F" w:rsidRDefault="00F60E4F" w:rsidP="00F60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E4F" w:rsidRDefault="00F60E4F" w:rsidP="00F6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F60E4F" w:rsidRDefault="00F60E4F" w:rsidP="00F60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0E4F">
        <w:rPr>
          <w:rFonts w:ascii="Times New Roman" w:hAnsi="Times New Roman" w:cs="Times New Roman"/>
          <w:sz w:val="24"/>
          <w:szCs w:val="24"/>
        </w:rPr>
        <w:t xml:space="preserve">Name of Middle School: 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Mascot: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hours: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Math Teacher: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Social Studies Teacher: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Language Arts Teacher: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Science Teacher: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club or sport you are interested in: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interesting fact about this middle school: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Code Facts: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 type needed for math: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counselor:</w:t>
      </w:r>
    </w:p>
    <w:p w:rsid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procedures for making up work after an absence:</w:t>
      </w:r>
    </w:p>
    <w:p w:rsidR="00F60E4F" w:rsidRPr="00F60E4F" w:rsidRDefault="00F60E4F" w:rsidP="00F60E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consequences for not doing homework:</w:t>
      </w:r>
    </w:p>
    <w:sectPr w:rsidR="00F60E4F" w:rsidRPr="00F60E4F" w:rsidSect="002B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DFC"/>
    <w:multiLevelType w:val="hybridMultilevel"/>
    <w:tmpl w:val="5E96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0E4F"/>
    <w:rsid w:val="001B572E"/>
    <w:rsid w:val="002B2BBF"/>
    <w:rsid w:val="00F60E4F"/>
    <w:rsid w:val="00F9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ttrent</dc:creator>
  <cp:keywords/>
  <dc:description/>
  <cp:lastModifiedBy>ttrent</cp:lastModifiedBy>
  <cp:revision>1</cp:revision>
  <dcterms:created xsi:type="dcterms:W3CDTF">2015-05-04T12:50:00Z</dcterms:created>
  <dcterms:modified xsi:type="dcterms:W3CDTF">2015-05-04T12:58:00Z</dcterms:modified>
</cp:coreProperties>
</file>